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43" w:rsidRDefault="007C785A" w:rsidP="00993B19">
      <w:pPr>
        <w:ind w:firstLine="720"/>
        <w:jc w:val="right"/>
        <w:rPr>
          <w:rFonts w:asciiTheme="minorHAnsi" w:hAnsiTheme="minorHAnsi" w:cs="Calibri"/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Description: Language Centre" style="position:absolute;left:0;text-align:left;margin-left:0;margin-top:-.25pt;width:183pt;height:40.35pt;z-index:-251657216;visibility:visible;mso-position-horizontal-relative:margin;mso-position-vertical-relative:margin">
            <v:imagedata r:id="rId7" o:title="" cropbottom="17239f"/>
            <w10:wrap anchorx="margin" anchory="margin"/>
          </v:shape>
        </w:pict>
      </w:r>
      <w:r w:rsidR="001E7B43" w:rsidRPr="001E7B43">
        <w:rPr>
          <w:rFonts w:asciiTheme="minorHAnsi" w:hAnsiTheme="minorHAnsi" w:cs="Calibri"/>
          <w:noProof/>
        </w:rPr>
        <w:t xml:space="preserve">The </w:t>
      </w:r>
      <w:r w:rsidR="001E7B43">
        <w:rPr>
          <w:rFonts w:asciiTheme="minorHAnsi" w:hAnsiTheme="minorHAnsi" w:cs="Calibri"/>
          <w:noProof/>
        </w:rPr>
        <w:t>Language Centre</w:t>
      </w:r>
    </w:p>
    <w:p w:rsidR="001E7B43" w:rsidRPr="001E7B43" w:rsidRDefault="001E7B43" w:rsidP="001E7B43">
      <w:pPr>
        <w:jc w:val="right"/>
        <w:rPr>
          <w:rFonts w:asciiTheme="minorHAnsi" w:hAnsiTheme="minorHAnsi" w:cs="Calibri"/>
          <w:noProof/>
        </w:rPr>
      </w:pPr>
      <w:r w:rsidRPr="001E7B43">
        <w:rPr>
          <w:rFonts w:asciiTheme="minorHAnsi" w:hAnsiTheme="minorHAnsi" w:cs="Calibri"/>
          <w:noProof/>
        </w:rPr>
        <w:t>Faculty of Modern &amp; Medieval Languages</w:t>
      </w:r>
    </w:p>
    <w:p w:rsidR="001E7B43" w:rsidRPr="001E7B43" w:rsidRDefault="001E7B43" w:rsidP="001E7B43">
      <w:pPr>
        <w:jc w:val="right"/>
        <w:rPr>
          <w:rFonts w:asciiTheme="minorHAnsi" w:hAnsiTheme="minorHAnsi" w:cs="Calibri"/>
          <w:noProof/>
        </w:rPr>
      </w:pPr>
      <w:r w:rsidRPr="001E7B43">
        <w:rPr>
          <w:rFonts w:asciiTheme="minorHAnsi" w:hAnsiTheme="minorHAnsi" w:cs="Calibri"/>
          <w:noProof/>
        </w:rPr>
        <w:t>Faculty of Asian and Middle Eastern Studies</w:t>
      </w:r>
    </w:p>
    <w:p w:rsidR="001E7B43" w:rsidRDefault="001E7B43" w:rsidP="001E7B43">
      <w:pPr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</w:p>
    <w:p w:rsidR="00906465" w:rsidRPr="001E7B43" w:rsidRDefault="00A95F7A" w:rsidP="001E7B43">
      <w:pPr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1E7B43">
        <w:rPr>
          <w:rFonts w:asciiTheme="minorHAnsi" w:hAnsiTheme="minorHAnsi" w:cs="Calibri"/>
          <w:b/>
          <w:bCs/>
          <w:sz w:val="24"/>
          <w:szCs w:val="24"/>
          <w:u w:val="single"/>
        </w:rPr>
        <w:t>Language Ambassador</w:t>
      </w:r>
      <w:r w:rsidR="001E7B43">
        <w:rPr>
          <w:rFonts w:asciiTheme="minorHAnsi" w:hAnsiTheme="minorHAnsi" w:cs="Calibri"/>
          <w:b/>
          <w:bCs/>
          <w:sz w:val="24"/>
          <w:szCs w:val="24"/>
          <w:u w:val="single"/>
        </w:rPr>
        <w:t xml:space="preserve"> </w:t>
      </w:r>
      <w:r w:rsidR="00906465" w:rsidRPr="001E7B43">
        <w:rPr>
          <w:rFonts w:asciiTheme="minorHAnsi" w:hAnsiTheme="minorHAnsi" w:cs="Calibri"/>
          <w:b/>
          <w:bCs/>
          <w:sz w:val="24"/>
          <w:szCs w:val="24"/>
          <w:u w:val="single"/>
        </w:rPr>
        <w:t>Application form</w:t>
      </w:r>
      <w:r w:rsidR="000B637F" w:rsidRPr="001E7B43">
        <w:rPr>
          <w:rFonts w:asciiTheme="minorHAnsi" w:hAnsiTheme="minorHAnsi" w:cs="Calibri"/>
          <w:b/>
          <w:bCs/>
          <w:sz w:val="24"/>
          <w:szCs w:val="24"/>
          <w:u w:val="single"/>
        </w:rPr>
        <w:t xml:space="preserve"> 201</w:t>
      </w:r>
      <w:r w:rsidR="00B26772" w:rsidRPr="001E7B43">
        <w:rPr>
          <w:rFonts w:asciiTheme="minorHAnsi" w:hAnsiTheme="minorHAnsi" w:cs="Calibri"/>
          <w:b/>
          <w:bCs/>
          <w:sz w:val="24"/>
          <w:szCs w:val="24"/>
          <w:u w:val="single"/>
        </w:rPr>
        <w:t>7</w:t>
      </w:r>
      <w:r w:rsidR="001E7B43">
        <w:rPr>
          <w:rFonts w:asciiTheme="minorHAnsi" w:hAnsiTheme="minorHAnsi" w:cs="Calibri"/>
          <w:b/>
          <w:bCs/>
          <w:sz w:val="24"/>
          <w:szCs w:val="24"/>
          <w:u w:val="single"/>
        </w:rPr>
        <w:t>-18</w:t>
      </w:r>
    </w:p>
    <w:p w:rsidR="001E7B43" w:rsidRPr="001E7B43" w:rsidRDefault="001E7B43">
      <w:pPr>
        <w:rPr>
          <w:rFonts w:asciiTheme="minorHAnsi" w:hAnsiTheme="minorHAnsi" w:cs="Calibri"/>
          <w:sz w:val="22"/>
          <w:szCs w:val="22"/>
        </w:rPr>
      </w:pPr>
    </w:p>
    <w:p w:rsidR="003279B9" w:rsidRPr="001E7B43" w:rsidRDefault="00E24698" w:rsidP="009F091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1E7B43">
        <w:rPr>
          <w:rFonts w:asciiTheme="minorHAnsi" w:hAnsiTheme="minorHAnsi" w:cs="Calibri"/>
          <w:b/>
          <w:sz w:val="22"/>
          <w:szCs w:val="22"/>
        </w:rPr>
        <w:t xml:space="preserve">MML and AMES </w:t>
      </w:r>
      <w:r w:rsidR="001D6578" w:rsidRPr="001E7B43">
        <w:rPr>
          <w:rFonts w:asciiTheme="minorHAnsi" w:hAnsiTheme="minorHAnsi" w:cs="Calibri"/>
          <w:b/>
          <w:sz w:val="22"/>
          <w:szCs w:val="22"/>
        </w:rPr>
        <w:t>U</w:t>
      </w:r>
      <w:r w:rsidR="00D6037F" w:rsidRPr="001E7B43">
        <w:rPr>
          <w:rFonts w:asciiTheme="minorHAnsi" w:hAnsiTheme="minorHAnsi" w:cs="Calibri"/>
          <w:b/>
          <w:sz w:val="22"/>
          <w:szCs w:val="22"/>
        </w:rPr>
        <w:t xml:space="preserve">ndergraduate </w:t>
      </w:r>
      <w:r w:rsidR="001D6578" w:rsidRPr="001E7B43">
        <w:rPr>
          <w:rFonts w:asciiTheme="minorHAnsi" w:hAnsiTheme="minorHAnsi" w:cs="Calibri"/>
          <w:b/>
          <w:sz w:val="22"/>
          <w:szCs w:val="22"/>
        </w:rPr>
        <w:t>S</w:t>
      </w:r>
      <w:r w:rsidRPr="001E7B43">
        <w:rPr>
          <w:rFonts w:asciiTheme="minorHAnsi" w:hAnsiTheme="minorHAnsi" w:cs="Calibri"/>
          <w:b/>
          <w:sz w:val="22"/>
          <w:szCs w:val="22"/>
        </w:rPr>
        <w:t>tudents</w:t>
      </w:r>
    </w:p>
    <w:p w:rsidR="00906E14" w:rsidRPr="001E7B43" w:rsidRDefault="00906E14" w:rsidP="009F091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tbl>
      <w:tblPr>
        <w:tblStyle w:val="TableGrid"/>
        <w:tblW w:w="10490" w:type="dxa"/>
        <w:tblInd w:w="250" w:type="dxa"/>
        <w:tblLook w:val="04A0" w:firstRow="1" w:lastRow="0" w:firstColumn="1" w:lastColumn="0" w:noHBand="0" w:noVBand="1"/>
      </w:tblPr>
      <w:tblGrid>
        <w:gridCol w:w="2552"/>
        <w:gridCol w:w="2835"/>
        <w:gridCol w:w="2551"/>
        <w:gridCol w:w="2552"/>
      </w:tblGrid>
      <w:tr w:rsidR="00906465" w:rsidRPr="001E7B43" w:rsidTr="00993B19">
        <w:trPr>
          <w:trHeight w:val="631"/>
        </w:trPr>
        <w:tc>
          <w:tcPr>
            <w:tcW w:w="2552" w:type="dxa"/>
            <w:vAlign w:val="center"/>
          </w:tcPr>
          <w:p w:rsidR="00906465" w:rsidRPr="001E7B43" w:rsidRDefault="00906465" w:rsidP="001D6578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142" w:right="394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b/>
                <w:sz w:val="22"/>
                <w:szCs w:val="22"/>
              </w:rPr>
              <w:t>Name:</w:t>
            </w:r>
          </w:p>
        </w:tc>
        <w:tc>
          <w:tcPr>
            <w:tcW w:w="2835" w:type="dxa"/>
            <w:vAlign w:val="center"/>
          </w:tcPr>
          <w:p w:rsidR="00906465" w:rsidRPr="001E7B43" w:rsidRDefault="00906465" w:rsidP="00F0574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25" w:right="394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E24698" w:rsidRPr="001E7B43" w:rsidRDefault="00906465" w:rsidP="00F0574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49" w:right="394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2552" w:type="dxa"/>
            <w:vAlign w:val="center"/>
          </w:tcPr>
          <w:p w:rsidR="00906465" w:rsidRPr="001E7B43" w:rsidRDefault="00E24698" w:rsidP="00F0574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74" w:right="394"/>
              <w:rPr>
                <w:rFonts w:asciiTheme="minorHAnsi" w:hAnsiTheme="minorHAnsi" w:cs="Calibri"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i/>
                <w:color w:val="BFBFBF"/>
                <w:sz w:val="22"/>
                <w:szCs w:val="22"/>
              </w:rPr>
              <w:t>xxxx@cam.ac.uk</w:t>
            </w:r>
          </w:p>
        </w:tc>
      </w:tr>
      <w:tr w:rsidR="00CE6129" w:rsidRPr="001E7B43" w:rsidTr="00993B19">
        <w:trPr>
          <w:trHeight w:val="681"/>
        </w:trPr>
        <w:tc>
          <w:tcPr>
            <w:tcW w:w="2552" w:type="dxa"/>
            <w:vAlign w:val="center"/>
          </w:tcPr>
          <w:p w:rsidR="00CE6129" w:rsidRPr="001E7B43" w:rsidRDefault="00CE6129" w:rsidP="001D6578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142" w:right="394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b/>
                <w:sz w:val="22"/>
                <w:szCs w:val="22"/>
              </w:rPr>
              <w:t>Home</w:t>
            </w:r>
            <w:r w:rsidR="00993B1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t</w:t>
            </w:r>
            <w:r w:rsidRPr="001E7B43">
              <w:rPr>
                <w:rFonts w:asciiTheme="minorHAnsi" w:hAnsiTheme="minorHAnsi" w:cs="Calibri"/>
                <w:b/>
                <w:sz w:val="22"/>
                <w:szCs w:val="22"/>
              </w:rPr>
              <w:t>own</w:t>
            </w:r>
            <w:r w:rsidR="00993B19">
              <w:rPr>
                <w:rFonts w:asciiTheme="minorHAnsi" w:hAnsiTheme="minorHAnsi" w:cs="Calibri"/>
                <w:b/>
                <w:sz w:val="22"/>
                <w:szCs w:val="22"/>
              </w:rPr>
              <w:t>:</w:t>
            </w:r>
            <w:r w:rsidR="001D6578" w:rsidRPr="001E7B4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CE6129" w:rsidRPr="001E7B43" w:rsidRDefault="00CE6129" w:rsidP="00F0574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25" w:right="394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E6129" w:rsidRPr="001E7B43" w:rsidRDefault="00993B19" w:rsidP="00F0574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49" w:right="394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993B19">
              <w:rPr>
                <w:rFonts w:ascii="Calibri" w:hAnsi="Calibri" w:cs="Calibri"/>
                <w:b/>
                <w:sz w:val="22"/>
                <w:szCs w:val="22"/>
              </w:rPr>
              <w:t>Cambridge college:</w:t>
            </w:r>
          </w:p>
        </w:tc>
        <w:tc>
          <w:tcPr>
            <w:tcW w:w="2552" w:type="dxa"/>
            <w:vAlign w:val="center"/>
          </w:tcPr>
          <w:p w:rsidR="00CE6129" w:rsidRPr="001E7B43" w:rsidRDefault="00CE6129" w:rsidP="00F0574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74" w:right="394"/>
              <w:rPr>
                <w:rFonts w:asciiTheme="minorHAnsi" w:hAnsiTheme="minorHAnsi" w:cs="Calibri"/>
                <w:i/>
                <w:color w:val="BFBFBF"/>
                <w:sz w:val="22"/>
                <w:szCs w:val="22"/>
              </w:rPr>
            </w:pPr>
          </w:p>
        </w:tc>
      </w:tr>
      <w:tr w:rsidR="00906465" w:rsidRPr="001E7B43" w:rsidTr="00993B19">
        <w:trPr>
          <w:trHeight w:val="549"/>
        </w:trPr>
        <w:tc>
          <w:tcPr>
            <w:tcW w:w="2552" w:type="dxa"/>
            <w:vAlign w:val="center"/>
          </w:tcPr>
          <w:p w:rsidR="00906465" w:rsidRPr="001E7B43" w:rsidRDefault="00993B19" w:rsidP="00993B19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142" w:right="394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993B19">
              <w:rPr>
                <w:rFonts w:ascii="Calibri" w:hAnsi="Calibri" w:cs="Calibri"/>
                <w:b/>
                <w:sz w:val="22"/>
                <w:szCs w:val="22"/>
              </w:rPr>
              <w:t>Home county</w:t>
            </w:r>
            <w:r w:rsidR="001C60FF">
              <w:rPr>
                <w:rFonts w:ascii="Calibri" w:hAnsi="Calibri" w:cs="Calibri"/>
                <w:b/>
                <w:sz w:val="22"/>
                <w:szCs w:val="22"/>
              </w:rPr>
              <w:t xml:space="preserve"> (or country if not UK)</w:t>
            </w:r>
            <w:r w:rsidRPr="00993B1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835" w:type="dxa"/>
            <w:vAlign w:val="center"/>
          </w:tcPr>
          <w:p w:rsidR="00906465" w:rsidRPr="001E7B43" w:rsidRDefault="00906465" w:rsidP="00F0574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25" w:right="394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06465" w:rsidRPr="001E7B43" w:rsidRDefault="00906465" w:rsidP="00F0574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49" w:right="394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b/>
                <w:sz w:val="22"/>
                <w:szCs w:val="22"/>
              </w:rPr>
              <w:t>Year of study:</w:t>
            </w:r>
          </w:p>
        </w:tc>
        <w:tc>
          <w:tcPr>
            <w:tcW w:w="2552" w:type="dxa"/>
            <w:vAlign w:val="center"/>
          </w:tcPr>
          <w:p w:rsidR="00906465" w:rsidRPr="001E7B43" w:rsidRDefault="00D6037F" w:rsidP="00F0574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74" w:right="394"/>
              <w:rPr>
                <w:rFonts w:asciiTheme="minorHAnsi" w:hAnsiTheme="minorHAnsi" w:cs="Calibri"/>
                <w:color w:val="BFBFBF" w:themeColor="background1" w:themeShade="BF"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color w:val="BFBFBF" w:themeColor="background1" w:themeShade="BF"/>
                <w:sz w:val="22"/>
                <w:szCs w:val="22"/>
              </w:rPr>
              <w:t>1</w:t>
            </w:r>
            <w:r w:rsidRPr="001E7B43">
              <w:rPr>
                <w:rFonts w:asciiTheme="minorHAnsi" w:hAnsiTheme="minorHAnsi" w:cs="Calibri"/>
                <w:color w:val="BFBFBF" w:themeColor="background1" w:themeShade="BF"/>
                <w:sz w:val="22"/>
                <w:szCs w:val="22"/>
                <w:vertAlign w:val="superscript"/>
              </w:rPr>
              <w:t>st</w:t>
            </w:r>
            <w:r w:rsidRPr="001E7B43">
              <w:rPr>
                <w:rFonts w:asciiTheme="minorHAnsi" w:hAnsiTheme="minorHAnsi" w:cs="Calibri"/>
                <w:color w:val="BFBFBF" w:themeColor="background1" w:themeShade="BF"/>
                <w:sz w:val="22"/>
                <w:szCs w:val="22"/>
              </w:rPr>
              <w:t xml:space="preserve"> / 2</w:t>
            </w:r>
            <w:r w:rsidRPr="001E7B43">
              <w:rPr>
                <w:rFonts w:asciiTheme="minorHAnsi" w:hAnsiTheme="minorHAnsi" w:cs="Calibri"/>
                <w:color w:val="BFBFBF" w:themeColor="background1" w:themeShade="BF"/>
                <w:sz w:val="22"/>
                <w:szCs w:val="22"/>
                <w:vertAlign w:val="superscript"/>
              </w:rPr>
              <w:t>nd</w:t>
            </w:r>
            <w:r w:rsidRPr="001E7B43">
              <w:rPr>
                <w:rFonts w:asciiTheme="minorHAnsi" w:hAnsiTheme="minorHAnsi" w:cs="Calibri"/>
                <w:color w:val="BFBFBF" w:themeColor="background1" w:themeShade="BF"/>
                <w:sz w:val="22"/>
                <w:szCs w:val="22"/>
              </w:rPr>
              <w:t xml:space="preserve"> / final</w:t>
            </w:r>
          </w:p>
        </w:tc>
      </w:tr>
      <w:tr w:rsidR="00744D39" w:rsidRPr="001E7B43" w:rsidTr="00993B19">
        <w:trPr>
          <w:trHeight w:val="129"/>
        </w:trPr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:rsidR="00744D39" w:rsidRPr="001E7B43" w:rsidRDefault="00744D39" w:rsidP="001E7B43">
            <w:pPr>
              <w:tabs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142" w:right="-107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744D39" w:rsidRPr="001E7B43" w:rsidRDefault="00744D39" w:rsidP="00F0574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25" w:right="394"/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744D39" w:rsidRPr="001E7B43" w:rsidRDefault="00744D39" w:rsidP="00F0574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49" w:right="394"/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:rsidR="00744D39" w:rsidRPr="001E7B43" w:rsidRDefault="00744D39" w:rsidP="00F0574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74" w:right="394"/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</w:pPr>
          </w:p>
        </w:tc>
      </w:tr>
      <w:tr w:rsidR="00993B19" w:rsidRPr="001E7B43" w:rsidTr="00A84796">
        <w:tc>
          <w:tcPr>
            <w:tcW w:w="2552" w:type="dxa"/>
            <w:vAlign w:val="center"/>
          </w:tcPr>
          <w:p w:rsidR="00993B19" w:rsidRPr="001E7B43" w:rsidRDefault="00993B19" w:rsidP="001E7B43">
            <w:pPr>
              <w:tabs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142" w:right="-107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b/>
                <w:sz w:val="22"/>
                <w:szCs w:val="22"/>
              </w:rPr>
              <w:t xml:space="preserve">Type of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s</w:t>
            </w:r>
            <w:r w:rsidRPr="001E7B43">
              <w:rPr>
                <w:rFonts w:asciiTheme="minorHAnsi" w:hAnsiTheme="minorHAnsi" w:cs="Calibri"/>
                <w:b/>
                <w:sz w:val="22"/>
                <w:szCs w:val="22"/>
              </w:rPr>
              <w:t>econdary school attended</w:t>
            </w:r>
          </w:p>
        </w:tc>
        <w:tc>
          <w:tcPr>
            <w:tcW w:w="7938" w:type="dxa"/>
            <w:gridSpan w:val="3"/>
            <w:vAlign w:val="center"/>
          </w:tcPr>
          <w:p w:rsidR="00993B19" w:rsidRPr="001E7B43" w:rsidRDefault="00993B19" w:rsidP="00993B19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25" w:right="394"/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Independent or state school to age 16</w:t>
            </w:r>
            <w:r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F32F40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or 18 </w:t>
            </w:r>
            <w:r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/ </w:t>
            </w:r>
            <w:r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Independent or state school 16-18</w:t>
            </w:r>
          </w:p>
        </w:tc>
      </w:tr>
      <w:tr w:rsidR="00906465" w:rsidRPr="001E7B43" w:rsidTr="00993B19">
        <w:tc>
          <w:tcPr>
            <w:tcW w:w="2552" w:type="dxa"/>
            <w:vAlign w:val="center"/>
          </w:tcPr>
          <w:p w:rsidR="00993B19" w:rsidRDefault="00906465" w:rsidP="001D6578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142" w:right="394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b/>
                <w:sz w:val="22"/>
                <w:szCs w:val="22"/>
              </w:rPr>
              <w:t xml:space="preserve">Tripos </w:t>
            </w:r>
            <w:r w:rsidR="00856B29" w:rsidRPr="001E7B43">
              <w:rPr>
                <w:rFonts w:asciiTheme="minorHAnsi" w:hAnsiTheme="minorHAnsi" w:cs="Calibri"/>
                <w:b/>
                <w:sz w:val="22"/>
                <w:szCs w:val="22"/>
              </w:rPr>
              <w:t xml:space="preserve">&amp; </w:t>
            </w:r>
          </w:p>
          <w:p w:rsidR="00906465" w:rsidRPr="001E7B43" w:rsidRDefault="00856B29" w:rsidP="001D6578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142" w:right="394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b/>
                <w:sz w:val="22"/>
                <w:szCs w:val="22"/>
              </w:rPr>
              <w:t xml:space="preserve">Tripos </w:t>
            </w:r>
            <w:r w:rsidR="00906465" w:rsidRPr="001E7B43">
              <w:rPr>
                <w:rFonts w:asciiTheme="minorHAnsi" w:hAnsiTheme="minorHAnsi" w:cs="Calibri"/>
                <w:b/>
                <w:sz w:val="22"/>
                <w:szCs w:val="22"/>
              </w:rPr>
              <w:t xml:space="preserve">languages  </w:t>
            </w:r>
          </w:p>
        </w:tc>
        <w:tc>
          <w:tcPr>
            <w:tcW w:w="2835" w:type="dxa"/>
            <w:vAlign w:val="center"/>
          </w:tcPr>
          <w:p w:rsidR="00906465" w:rsidRPr="001E7B43" w:rsidRDefault="00744D39" w:rsidP="00F0574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right="394"/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MML / AMES / </w:t>
            </w:r>
            <w:r w:rsidR="00856B29"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MML &amp; AMES</w:t>
            </w:r>
          </w:p>
        </w:tc>
        <w:tc>
          <w:tcPr>
            <w:tcW w:w="2551" w:type="dxa"/>
            <w:vAlign w:val="center"/>
          </w:tcPr>
          <w:p w:rsidR="00906465" w:rsidRPr="001E7B43" w:rsidRDefault="00993B19" w:rsidP="00F32F40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49" w:right="394"/>
              <w:rPr>
                <w:rFonts w:asciiTheme="minorHAnsi" w:hAnsiTheme="minorHAnsi" w:cs="Calibri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S</w:t>
            </w:r>
            <w:r w:rsidR="009F091B"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pecify </w:t>
            </w:r>
            <w:r w:rsidR="00856B29"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language &amp; </w:t>
            </w:r>
            <w:r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whether </w:t>
            </w:r>
            <w:r w:rsidR="001C60FF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post A </w:t>
            </w:r>
            <w:r w:rsidR="00F32F40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level or ab i</w:t>
            </w:r>
            <w:r w:rsidR="00856B29"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nitio</w:t>
            </w:r>
          </w:p>
        </w:tc>
        <w:tc>
          <w:tcPr>
            <w:tcW w:w="2552" w:type="dxa"/>
            <w:vAlign w:val="center"/>
          </w:tcPr>
          <w:p w:rsidR="00906465" w:rsidRPr="001E7B43" w:rsidRDefault="00856B29" w:rsidP="001C60FF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74" w:right="394"/>
              <w:rPr>
                <w:rFonts w:asciiTheme="minorHAnsi" w:hAnsiTheme="minorHAnsi" w:cs="Calibri"/>
                <w:color w:val="BFBFBF" w:themeColor="background1" w:themeShade="BF"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S</w:t>
            </w:r>
            <w:r w:rsidR="009F091B"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pecify</w:t>
            </w:r>
            <w:r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 language &amp;</w:t>
            </w:r>
            <w:r w:rsidR="00993B19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 whether </w:t>
            </w:r>
            <w:r w:rsidR="001C60FF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post A </w:t>
            </w:r>
            <w:r w:rsidR="009F091B"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level or ab initio</w:t>
            </w:r>
          </w:p>
        </w:tc>
      </w:tr>
      <w:tr w:rsidR="00856B29" w:rsidRPr="001E7B43" w:rsidTr="00993B19">
        <w:tc>
          <w:tcPr>
            <w:tcW w:w="2552" w:type="dxa"/>
            <w:vAlign w:val="center"/>
          </w:tcPr>
          <w:p w:rsidR="00856B29" w:rsidRPr="001E7B43" w:rsidRDefault="00856B29" w:rsidP="001D6578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142" w:right="394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b/>
                <w:sz w:val="22"/>
                <w:szCs w:val="22"/>
              </w:rPr>
              <w:t>Other languages studied at school</w:t>
            </w:r>
          </w:p>
        </w:tc>
        <w:tc>
          <w:tcPr>
            <w:tcW w:w="2835" w:type="dxa"/>
            <w:vAlign w:val="center"/>
          </w:tcPr>
          <w:p w:rsidR="00856B29" w:rsidRPr="001E7B43" w:rsidRDefault="00856B29" w:rsidP="001C60FF">
            <w:pPr>
              <w:tabs>
                <w:tab w:val="left" w:pos="215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25" w:right="394"/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Specify lang</w:t>
            </w:r>
            <w:r w:rsidR="00015DAC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uage (if not mentioned above) &amp; </w:t>
            </w:r>
            <w:r w:rsidR="001C60FF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level e.g. GCSE/A </w:t>
            </w:r>
            <w:r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level</w:t>
            </w:r>
          </w:p>
        </w:tc>
        <w:tc>
          <w:tcPr>
            <w:tcW w:w="2551" w:type="dxa"/>
            <w:vAlign w:val="center"/>
          </w:tcPr>
          <w:p w:rsidR="00015DAC" w:rsidRDefault="00856B29" w:rsidP="00F0574B">
            <w:pPr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Specify language (if not mentioned above) &amp; </w:t>
            </w:r>
          </w:p>
          <w:p w:rsidR="00856B29" w:rsidRPr="001E7B43" w:rsidRDefault="00856B29" w:rsidP="001C60FF">
            <w:pPr>
              <w:rPr>
                <w:rFonts w:asciiTheme="minorHAnsi" w:hAnsiTheme="minorHAnsi" w:cs="Calibri"/>
                <w:color w:val="BFBFBF" w:themeColor="background1" w:themeShade="BF"/>
              </w:rPr>
            </w:pPr>
            <w:r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level e.g. GCSE/A</w:t>
            </w:r>
            <w:r w:rsidR="001C60FF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level</w:t>
            </w:r>
          </w:p>
        </w:tc>
        <w:tc>
          <w:tcPr>
            <w:tcW w:w="2552" w:type="dxa"/>
            <w:vAlign w:val="center"/>
          </w:tcPr>
          <w:p w:rsidR="00015DAC" w:rsidRDefault="00856B29" w:rsidP="00F0574B">
            <w:pPr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Specify language (if not mentioned above) &amp; </w:t>
            </w:r>
          </w:p>
          <w:p w:rsidR="00856B29" w:rsidRPr="001E7B43" w:rsidRDefault="00856B29" w:rsidP="001C60FF">
            <w:pPr>
              <w:rPr>
                <w:rFonts w:asciiTheme="minorHAnsi" w:hAnsiTheme="minorHAnsi" w:cs="Calibri"/>
                <w:color w:val="BFBFBF" w:themeColor="background1" w:themeShade="BF"/>
              </w:rPr>
            </w:pPr>
            <w:r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level e.g. GCSE/A</w:t>
            </w:r>
            <w:r w:rsidR="001C60FF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level</w:t>
            </w:r>
          </w:p>
        </w:tc>
      </w:tr>
      <w:tr w:rsidR="00856B29" w:rsidRPr="001E7B43" w:rsidTr="00993B19">
        <w:tc>
          <w:tcPr>
            <w:tcW w:w="2552" w:type="dxa"/>
            <w:vAlign w:val="center"/>
          </w:tcPr>
          <w:p w:rsidR="00856B29" w:rsidRPr="001E7B43" w:rsidRDefault="00015DAC" w:rsidP="00784B98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142" w:right="394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Mother tongue(s) &amp; </w:t>
            </w:r>
            <w:r w:rsidR="00856B29" w:rsidRPr="001E7B43">
              <w:rPr>
                <w:rFonts w:asciiTheme="minorHAnsi" w:hAnsiTheme="minorHAnsi" w:cs="Calibri"/>
                <w:b/>
                <w:sz w:val="22"/>
                <w:szCs w:val="22"/>
              </w:rPr>
              <w:t>family / other language(s):</w:t>
            </w:r>
          </w:p>
        </w:tc>
        <w:tc>
          <w:tcPr>
            <w:tcW w:w="2835" w:type="dxa"/>
            <w:vAlign w:val="center"/>
          </w:tcPr>
          <w:p w:rsidR="00856B29" w:rsidRPr="001E7B43" w:rsidRDefault="00856B29" w:rsidP="00F0574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25" w:right="394"/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Mother tongue</w:t>
            </w:r>
            <w:r w:rsidR="00015DAC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 (s)</w:t>
            </w:r>
          </w:p>
        </w:tc>
        <w:tc>
          <w:tcPr>
            <w:tcW w:w="2551" w:type="dxa"/>
            <w:vAlign w:val="center"/>
          </w:tcPr>
          <w:p w:rsidR="00856B29" w:rsidRPr="001E7B43" w:rsidRDefault="00856B29" w:rsidP="00F0574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49" w:right="394"/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Other language spoken (not </w:t>
            </w:r>
            <w:r w:rsidR="00744D39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already </w:t>
            </w:r>
            <w:r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mentioned above)</w:t>
            </w:r>
          </w:p>
        </w:tc>
        <w:tc>
          <w:tcPr>
            <w:tcW w:w="2552" w:type="dxa"/>
            <w:vAlign w:val="center"/>
          </w:tcPr>
          <w:p w:rsidR="00856B29" w:rsidRPr="001E7B43" w:rsidRDefault="00744D39" w:rsidP="00F0574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74" w:right="394"/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Other language spoken (not already</w:t>
            </w:r>
            <w:r w:rsidR="00856B29"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 mentioned above)</w:t>
            </w:r>
          </w:p>
        </w:tc>
      </w:tr>
      <w:tr w:rsidR="009F091B" w:rsidRPr="001E7B43" w:rsidTr="00993B19">
        <w:trPr>
          <w:trHeight w:val="763"/>
        </w:trPr>
        <w:tc>
          <w:tcPr>
            <w:tcW w:w="2552" w:type="dxa"/>
            <w:vAlign w:val="center"/>
          </w:tcPr>
          <w:p w:rsidR="009F091B" w:rsidRPr="001E7B43" w:rsidRDefault="00744D39" w:rsidP="00F32F40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139" w:right="394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Year abroad destination(s). </w:t>
            </w:r>
            <w:r w:rsidRPr="00744D39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O</w:t>
            </w:r>
            <w:r w:rsidR="009F091B" w:rsidRPr="001E7B43"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r intentions if </w:t>
            </w:r>
            <w:r w:rsidR="00856B29" w:rsidRPr="001E7B43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1</w:t>
            </w:r>
            <w:r w:rsidR="00856B29" w:rsidRPr="001E7B43">
              <w:rPr>
                <w:rFonts w:asciiTheme="minorHAnsi" w:hAnsiTheme="minorHAnsi" w:cs="Calibri"/>
                <w:b/>
                <w:i/>
                <w:sz w:val="22"/>
                <w:szCs w:val="22"/>
                <w:vertAlign w:val="superscript"/>
              </w:rPr>
              <w:t>st</w:t>
            </w:r>
            <w:r w:rsidR="00856B29" w:rsidRPr="001E7B43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/</w:t>
            </w:r>
            <w:r w:rsidR="009F091B" w:rsidRPr="001E7B43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2</w:t>
            </w:r>
            <w:r w:rsidR="009F091B" w:rsidRPr="001E7B43">
              <w:rPr>
                <w:rFonts w:asciiTheme="minorHAnsi" w:hAnsiTheme="minorHAnsi" w:cs="Calibri"/>
                <w:b/>
                <w:i/>
                <w:sz w:val="22"/>
                <w:szCs w:val="22"/>
                <w:vertAlign w:val="superscript"/>
              </w:rPr>
              <w:t>nd</w:t>
            </w:r>
            <w:r w:rsidR="009F091B" w:rsidRPr="001E7B43"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 year </w:t>
            </w:r>
            <w:r w:rsidR="001E7B43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s</w:t>
            </w:r>
            <w:r w:rsidR="009F091B" w:rsidRPr="001E7B43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tudent)</w:t>
            </w:r>
          </w:p>
        </w:tc>
        <w:tc>
          <w:tcPr>
            <w:tcW w:w="2835" w:type="dxa"/>
            <w:vAlign w:val="center"/>
          </w:tcPr>
          <w:p w:rsidR="00342342" w:rsidRDefault="009F091B" w:rsidP="00F0574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25" w:right="394"/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Specify city/country</w:t>
            </w:r>
            <w:r w:rsidR="00D6037F"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 </w:t>
            </w:r>
          </w:p>
          <w:p w:rsidR="009F091B" w:rsidRPr="001E7B43" w:rsidRDefault="00D6037F" w:rsidP="00F0574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25" w:right="394"/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&amp;</w:t>
            </w:r>
            <w:r w:rsidR="009F091B"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 study/work</w:t>
            </w:r>
            <w:r w:rsidR="00342342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 etc</w:t>
            </w:r>
            <w:r w:rsidR="009F091B"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F091B" w:rsidRPr="001E7B43" w:rsidRDefault="00342342" w:rsidP="00342342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left="49" w:right="394"/>
              <w:rPr>
                <w:rFonts w:asciiTheme="minorHAnsi" w:hAnsiTheme="minorHAnsi" w:cs="Calibri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 xml:space="preserve">Specify city/country &amp; </w:t>
            </w:r>
            <w:r w:rsidR="009F091B"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study/work etc</w:t>
            </w:r>
          </w:p>
        </w:tc>
        <w:tc>
          <w:tcPr>
            <w:tcW w:w="2552" w:type="dxa"/>
            <w:vAlign w:val="center"/>
          </w:tcPr>
          <w:p w:rsidR="009F091B" w:rsidRPr="001E7B43" w:rsidRDefault="009F091B" w:rsidP="00F0574B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right="394"/>
              <w:rPr>
                <w:rFonts w:asciiTheme="minorHAnsi" w:hAnsiTheme="minorHAnsi" w:cs="Calibri"/>
                <w:color w:val="BFBFBF" w:themeColor="background1" w:themeShade="BF"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i/>
                <w:color w:val="BFBFBF" w:themeColor="background1" w:themeShade="BF"/>
                <w:sz w:val="22"/>
                <w:szCs w:val="22"/>
              </w:rPr>
              <w:t>Specify city/country; study/work etc</w:t>
            </w:r>
          </w:p>
        </w:tc>
      </w:tr>
    </w:tbl>
    <w:p w:rsidR="00906465" w:rsidRPr="001E7B43" w:rsidRDefault="00906465" w:rsidP="003279B9">
      <w:pPr>
        <w:tabs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ind w:left="567" w:right="394"/>
        <w:rPr>
          <w:rFonts w:asciiTheme="minorHAnsi" w:hAnsiTheme="minorHAnsi" w:cs="Calibri"/>
          <w:sz w:val="22"/>
          <w:szCs w:val="22"/>
        </w:rPr>
      </w:pPr>
    </w:p>
    <w:tbl>
      <w:tblPr>
        <w:tblStyle w:val="TableGrid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906465" w:rsidRPr="001E7B43" w:rsidTr="008D13E4">
        <w:tc>
          <w:tcPr>
            <w:tcW w:w="10490" w:type="dxa"/>
          </w:tcPr>
          <w:p w:rsidR="00906465" w:rsidRPr="001E7B43" w:rsidRDefault="00906465" w:rsidP="003279B9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right="394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b/>
                <w:sz w:val="22"/>
                <w:szCs w:val="22"/>
              </w:rPr>
              <w:t xml:space="preserve">I would like to be a </w:t>
            </w:r>
            <w:r w:rsidR="001D6578" w:rsidRPr="001E7B43">
              <w:rPr>
                <w:rFonts w:asciiTheme="minorHAnsi" w:hAnsiTheme="minorHAnsi" w:cs="Calibri"/>
                <w:b/>
                <w:sz w:val="22"/>
                <w:szCs w:val="22"/>
              </w:rPr>
              <w:t xml:space="preserve">Language Ambassador </w:t>
            </w:r>
            <w:r w:rsidRPr="001E7B43">
              <w:rPr>
                <w:rFonts w:asciiTheme="minorHAnsi" w:hAnsiTheme="minorHAnsi" w:cs="Calibri"/>
                <w:b/>
                <w:sz w:val="22"/>
                <w:szCs w:val="22"/>
              </w:rPr>
              <w:t>because:</w:t>
            </w:r>
          </w:p>
          <w:p w:rsidR="00906465" w:rsidRPr="001E7B43" w:rsidRDefault="00906465" w:rsidP="003279B9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right="394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6465" w:rsidRPr="001E7B43" w:rsidRDefault="00906465" w:rsidP="003279B9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right="394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6465" w:rsidRPr="001E7B43" w:rsidRDefault="00906465" w:rsidP="003279B9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right="394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6465" w:rsidRPr="001E7B43" w:rsidRDefault="00906465" w:rsidP="003279B9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right="394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6465" w:rsidRPr="001E7B43" w:rsidRDefault="00906465" w:rsidP="003279B9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right="394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6465" w:rsidRPr="001E7B43" w:rsidRDefault="00906465" w:rsidP="003279B9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right="394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6465" w:rsidRPr="001E7B43" w:rsidRDefault="00906465" w:rsidP="003279B9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right="39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906465" w:rsidRPr="001E7B43" w:rsidRDefault="00906465" w:rsidP="003279B9">
      <w:pPr>
        <w:tabs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ind w:left="567" w:right="394"/>
        <w:rPr>
          <w:rFonts w:asciiTheme="minorHAnsi" w:hAnsiTheme="minorHAnsi" w:cs="Calibri"/>
          <w:sz w:val="22"/>
          <w:szCs w:val="22"/>
        </w:rPr>
      </w:pPr>
    </w:p>
    <w:tbl>
      <w:tblPr>
        <w:tblStyle w:val="TableGrid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906465" w:rsidRPr="001E7B43" w:rsidTr="008D13E4">
        <w:tc>
          <w:tcPr>
            <w:tcW w:w="10490" w:type="dxa"/>
          </w:tcPr>
          <w:p w:rsidR="00906465" w:rsidRPr="001E7B43" w:rsidRDefault="00906465" w:rsidP="003279B9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right="394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E7B4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I think I would be a good </w:t>
            </w:r>
            <w:r w:rsidR="001D6578" w:rsidRPr="001E7B4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Language Ambassador </w:t>
            </w:r>
            <w:r w:rsidRPr="001E7B4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because:</w:t>
            </w:r>
          </w:p>
          <w:p w:rsidR="00906465" w:rsidRPr="001E7B43" w:rsidRDefault="00906465" w:rsidP="003279B9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right="394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906465" w:rsidRPr="001E7B43" w:rsidRDefault="00906465" w:rsidP="003279B9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right="394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9F091B" w:rsidRPr="001E7B43" w:rsidRDefault="009F091B" w:rsidP="003279B9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right="394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9F091B" w:rsidRPr="001E7B43" w:rsidRDefault="009F091B" w:rsidP="003279B9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right="394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906465" w:rsidRPr="001E7B43" w:rsidRDefault="00906465" w:rsidP="003279B9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right="394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906465" w:rsidRPr="001E7B43" w:rsidRDefault="00906465" w:rsidP="003279B9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right="394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906465" w:rsidRPr="001E7B43" w:rsidRDefault="00906465" w:rsidP="003279B9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2"/>
                <w:tab w:val="left" w:pos="7672"/>
                <w:tab w:val="left" w:pos="8630"/>
              </w:tabs>
              <w:ind w:right="394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:rsidR="00993B19" w:rsidRDefault="00993B19" w:rsidP="003279B9">
      <w:pPr>
        <w:tabs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ind w:left="567" w:right="394"/>
        <w:rPr>
          <w:rFonts w:asciiTheme="minorHAnsi" w:hAnsiTheme="minorHAnsi" w:cs="Calibri"/>
          <w:b/>
          <w:bCs/>
          <w:sz w:val="22"/>
          <w:szCs w:val="22"/>
        </w:rPr>
      </w:pPr>
    </w:p>
    <w:p w:rsidR="00A95F7A" w:rsidRDefault="00A95F7A" w:rsidP="003279B9">
      <w:pPr>
        <w:tabs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ind w:left="567" w:right="394"/>
        <w:rPr>
          <w:rFonts w:asciiTheme="minorHAnsi" w:hAnsiTheme="minorHAnsi" w:cs="Calibri"/>
          <w:b/>
          <w:sz w:val="22"/>
          <w:szCs w:val="22"/>
        </w:rPr>
      </w:pPr>
      <w:r w:rsidRPr="001E7B43">
        <w:rPr>
          <w:rFonts w:asciiTheme="minorHAnsi" w:hAnsiTheme="minorHAnsi" w:cs="Calibri"/>
          <w:b/>
          <w:bCs/>
          <w:sz w:val="22"/>
          <w:szCs w:val="22"/>
        </w:rPr>
        <w:t>How to apply</w:t>
      </w:r>
      <w:r w:rsidR="001E7B43">
        <w:rPr>
          <w:rFonts w:asciiTheme="minorHAnsi" w:hAnsiTheme="minorHAnsi" w:cs="Calibri"/>
          <w:b/>
          <w:bCs/>
          <w:sz w:val="22"/>
          <w:szCs w:val="22"/>
        </w:rPr>
        <w:t xml:space="preserve">: </w:t>
      </w:r>
      <w:r w:rsidRPr="001E7B43">
        <w:rPr>
          <w:rFonts w:asciiTheme="minorHAnsi" w:hAnsiTheme="minorHAnsi" w:cs="Calibri"/>
          <w:sz w:val="22"/>
          <w:szCs w:val="22"/>
        </w:rPr>
        <w:t xml:space="preserve">Send </w:t>
      </w:r>
      <w:r w:rsidR="009F091B" w:rsidRPr="001E7B43">
        <w:rPr>
          <w:rFonts w:asciiTheme="minorHAnsi" w:hAnsiTheme="minorHAnsi" w:cs="Calibri"/>
          <w:sz w:val="22"/>
          <w:szCs w:val="22"/>
        </w:rPr>
        <w:t xml:space="preserve">this </w:t>
      </w:r>
      <w:r w:rsidRPr="001E7B43">
        <w:rPr>
          <w:rFonts w:asciiTheme="minorHAnsi" w:hAnsiTheme="minorHAnsi" w:cs="Calibri"/>
          <w:sz w:val="22"/>
          <w:szCs w:val="22"/>
        </w:rPr>
        <w:t xml:space="preserve">application </w:t>
      </w:r>
      <w:r w:rsidR="009F091B" w:rsidRPr="001E7B43">
        <w:rPr>
          <w:rFonts w:asciiTheme="minorHAnsi" w:hAnsiTheme="minorHAnsi" w:cs="Calibri"/>
          <w:sz w:val="22"/>
          <w:szCs w:val="22"/>
        </w:rPr>
        <w:t>form and a</w:t>
      </w:r>
      <w:r w:rsidR="0078412B" w:rsidRPr="001E7B43">
        <w:rPr>
          <w:rFonts w:asciiTheme="minorHAnsi" w:hAnsiTheme="minorHAnsi" w:cs="Calibri"/>
          <w:sz w:val="22"/>
          <w:szCs w:val="22"/>
        </w:rPr>
        <w:t xml:space="preserve"> </w:t>
      </w:r>
      <w:r w:rsidR="009F091B" w:rsidRPr="001E7B43">
        <w:rPr>
          <w:rFonts w:asciiTheme="minorHAnsi" w:hAnsiTheme="minorHAnsi" w:cs="Calibri"/>
          <w:sz w:val="22"/>
          <w:szCs w:val="22"/>
        </w:rPr>
        <w:t>brief CV by email to</w:t>
      </w:r>
      <w:r w:rsidRPr="001E7B43">
        <w:rPr>
          <w:rFonts w:asciiTheme="minorHAnsi" w:hAnsiTheme="minorHAnsi" w:cs="Calibri"/>
          <w:sz w:val="22"/>
          <w:szCs w:val="22"/>
        </w:rPr>
        <w:t xml:space="preserve"> </w:t>
      </w:r>
      <w:hyperlink r:id="rId8" w:history="1">
        <w:r w:rsidR="001E7B43" w:rsidRPr="001B0C79">
          <w:rPr>
            <w:rStyle w:val="Hyperlink"/>
            <w:rFonts w:asciiTheme="minorHAnsi" w:hAnsiTheme="minorHAnsi" w:cs="Calibri"/>
            <w:sz w:val="22"/>
            <w:szCs w:val="22"/>
          </w:rPr>
          <w:t>outreach@mml.cam.ac.uk</w:t>
        </w:r>
      </w:hyperlink>
      <w:r w:rsidR="002A5C69" w:rsidRPr="001E7B43">
        <w:rPr>
          <w:rFonts w:asciiTheme="minorHAnsi" w:hAnsiTheme="minorHAnsi" w:cs="Calibri"/>
          <w:sz w:val="22"/>
          <w:szCs w:val="22"/>
        </w:rPr>
        <w:t>.</w:t>
      </w:r>
      <w:r w:rsidRPr="001E7B43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993B19" w:rsidRDefault="00993B19" w:rsidP="00744D39">
      <w:pPr>
        <w:tabs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ind w:right="394"/>
        <w:jc w:val="center"/>
        <w:rPr>
          <w:rFonts w:asciiTheme="minorHAnsi" w:hAnsiTheme="minorHAnsi" w:cs="Calibri"/>
          <w:sz w:val="22"/>
          <w:szCs w:val="22"/>
        </w:rPr>
      </w:pPr>
    </w:p>
    <w:p w:rsidR="00744D39" w:rsidRPr="001E7B43" w:rsidRDefault="00744D39" w:rsidP="00744D39">
      <w:pPr>
        <w:tabs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ind w:right="394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N.B. Paper copies can be submitted to the AMES and MML Faculty Offices.</w:t>
      </w:r>
    </w:p>
    <w:sectPr w:rsidR="00744D39" w:rsidRPr="001E7B43" w:rsidSect="007E6F70">
      <w:headerReference w:type="default" r:id="rId9"/>
      <w:footerReference w:type="default" r:id="rId10"/>
      <w:pgSz w:w="11899" w:h="16836"/>
      <w:pgMar w:top="142" w:right="720" w:bottom="426" w:left="720" w:header="720" w:footer="863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5B" w:rsidRDefault="0025385B">
      <w:r>
        <w:separator/>
      </w:r>
    </w:p>
  </w:endnote>
  <w:endnote w:type="continuationSeparator" w:id="0">
    <w:p w:rsidR="0025385B" w:rsidRDefault="0025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7A" w:rsidRDefault="00A95F7A">
    <w:pPr>
      <w:tabs>
        <w:tab w:val="center" w:pos="4152"/>
        <w:tab w:val="right" w:pos="830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5B" w:rsidRDefault="0025385B">
      <w:r>
        <w:separator/>
      </w:r>
    </w:p>
  </w:footnote>
  <w:footnote w:type="continuationSeparator" w:id="0">
    <w:p w:rsidR="0025385B" w:rsidRDefault="00253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7A" w:rsidRDefault="00A95F7A">
    <w:pPr>
      <w:tabs>
        <w:tab w:val="center" w:pos="4152"/>
        <w:tab w:val="right" w:pos="8305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76C6D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8500B3"/>
    <w:rsid w:val="00015DAC"/>
    <w:rsid w:val="000B637F"/>
    <w:rsid w:val="001539B2"/>
    <w:rsid w:val="0016730A"/>
    <w:rsid w:val="001B0C79"/>
    <w:rsid w:val="001C3FC1"/>
    <w:rsid w:val="001C60FF"/>
    <w:rsid w:val="001D6578"/>
    <w:rsid w:val="001E7B43"/>
    <w:rsid w:val="0025385B"/>
    <w:rsid w:val="002646D8"/>
    <w:rsid w:val="002A5C69"/>
    <w:rsid w:val="003170EC"/>
    <w:rsid w:val="003214A3"/>
    <w:rsid w:val="00321833"/>
    <w:rsid w:val="003279B9"/>
    <w:rsid w:val="00342342"/>
    <w:rsid w:val="00344287"/>
    <w:rsid w:val="0036491C"/>
    <w:rsid w:val="003A4606"/>
    <w:rsid w:val="00410CFF"/>
    <w:rsid w:val="00467524"/>
    <w:rsid w:val="00553DB1"/>
    <w:rsid w:val="0055722C"/>
    <w:rsid w:val="00566BFE"/>
    <w:rsid w:val="00606D26"/>
    <w:rsid w:val="006E61E9"/>
    <w:rsid w:val="00744D39"/>
    <w:rsid w:val="007757A3"/>
    <w:rsid w:val="0078412B"/>
    <w:rsid w:val="00784B98"/>
    <w:rsid w:val="007C785A"/>
    <w:rsid w:val="007E6F70"/>
    <w:rsid w:val="008500B3"/>
    <w:rsid w:val="00856B29"/>
    <w:rsid w:val="008D13E4"/>
    <w:rsid w:val="00906465"/>
    <w:rsid w:val="00906E14"/>
    <w:rsid w:val="00924008"/>
    <w:rsid w:val="00993B19"/>
    <w:rsid w:val="009F091B"/>
    <w:rsid w:val="00A84796"/>
    <w:rsid w:val="00A95F7A"/>
    <w:rsid w:val="00AF3F3A"/>
    <w:rsid w:val="00B01331"/>
    <w:rsid w:val="00B26772"/>
    <w:rsid w:val="00C92213"/>
    <w:rsid w:val="00CE6129"/>
    <w:rsid w:val="00D6037F"/>
    <w:rsid w:val="00E24698"/>
    <w:rsid w:val="00E50077"/>
    <w:rsid w:val="00EA0584"/>
    <w:rsid w:val="00F0574B"/>
    <w:rsid w:val="00F32F40"/>
    <w:rsid w:val="00F76648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1BDFCE4F-59D7-4519-BF8E-3841B0F1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E7B4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reach@mml.cam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Wyburd</dc:creator>
  <cp:keywords/>
  <dc:description/>
  <cp:lastModifiedBy>Ros Boswell</cp:lastModifiedBy>
  <cp:revision>2</cp:revision>
  <dcterms:created xsi:type="dcterms:W3CDTF">2017-11-13T11:12:00Z</dcterms:created>
  <dcterms:modified xsi:type="dcterms:W3CDTF">2017-11-13T11:12:00Z</dcterms:modified>
</cp:coreProperties>
</file>