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5399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4ACD313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52A461C" w14:textId="3512BDF1" w:rsidR="00C523C0" w:rsidRDefault="00FB2D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B3326F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/20</w:t>
      </w:r>
      <w:r w:rsidR="00B3326F">
        <w:rPr>
          <w:rFonts w:ascii="Arial" w:hAnsi="Arial" w:cs="Arial"/>
          <w:b/>
        </w:rPr>
        <w:t>19</w:t>
      </w:r>
    </w:p>
    <w:p w14:paraId="21D08195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5707E9B3" w14:textId="77777777" w:rsidR="0062340E" w:rsidRPr="0062340E" w:rsidRDefault="0062340E" w:rsidP="00C523C0">
      <w:pPr>
        <w:spacing w:after="0"/>
        <w:jc w:val="center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ASSISTANTSHIP REPORT</w:t>
      </w:r>
    </w:p>
    <w:p w14:paraId="659D572F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60269A23" w14:textId="77777777" w:rsidR="00B21F48" w:rsidRDefault="00B21F48" w:rsidP="00B21F48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</w:t>
      </w:r>
      <w:proofErr w:type="gramStart"/>
      <w:r w:rsidRPr="00536002">
        <w:rPr>
          <w:rFonts w:ascii="Arial" w:hAnsi="Arial" w:cs="Arial"/>
        </w:rPr>
        <w:t>….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43F4186A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06598356" w14:textId="49458F1E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Erasmus placement?</w:t>
      </w:r>
      <w:r w:rsidR="0039010D">
        <w:rPr>
          <w:rFonts w:ascii="Arial" w:hAnsi="Arial" w:cs="Arial"/>
        </w:rPr>
        <w:t xml:space="preserve">       Yes</w:t>
      </w:r>
      <w:r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</w:t>
      </w:r>
      <w:r w:rsidRPr="0062340E"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  <w:b/>
        </w:rPr>
        <w:t>British Council?</w:t>
      </w:r>
      <w:r w:rsidR="00C523C0">
        <w:rPr>
          <w:rFonts w:ascii="Arial" w:hAnsi="Arial" w:cs="Arial"/>
          <w:b/>
        </w:rPr>
        <w:t xml:space="preserve"> </w:t>
      </w:r>
      <w:r w:rsidR="0039010D">
        <w:rPr>
          <w:rFonts w:ascii="Arial" w:hAnsi="Arial" w:cs="Arial"/>
        </w:rPr>
        <w:t>Yes</w:t>
      </w:r>
      <w:r w:rsidR="00C523C0"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   </w:t>
      </w:r>
      <w:r w:rsidR="00C523C0" w:rsidRPr="0062340E">
        <w:rPr>
          <w:rFonts w:ascii="Arial" w:hAnsi="Arial" w:cs="Arial"/>
        </w:rPr>
        <w:t xml:space="preserve"> </w:t>
      </w:r>
    </w:p>
    <w:p w14:paraId="33103224" w14:textId="77777777" w:rsidR="00C523C0" w:rsidRPr="0062340E" w:rsidRDefault="00C523C0" w:rsidP="00B21F48">
      <w:pPr>
        <w:spacing w:after="0"/>
        <w:rPr>
          <w:rFonts w:ascii="Arial" w:hAnsi="Arial" w:cs="Arial"/>
          <w:b/>
        </w:rPr>
      </w:pPr>
    </w:p>
    <w:p w14:paraId="0F6055E3" w14:textId="77777777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Name and address of school</w:t>
      </w:r>
    </w:p>
    <w:p w14:paraId="7DCBB1E3" w14:textId="77777777" w:rsidR="00B21F48" w:rsidRPr="0062340E" w:rsidRDefault="00B21F48" w:rsidP="00B21F48">
      <w:pPr>
        <w:spacing w:after="0"/>
        <w:rPr>
          <w:rFonts w:ascii="Arial" w:hAnsi="Arial" w:cs="Arial"/>
          <w:b/>
        </w:rPr>
      </w:pPr>
    </w:p>
    <w:p w14:paraId="0A745C29" w14:textId="77777777" w:rsidR="0062340E" w:rsidRPr="0062340E" w:rsidRDefault="0062340E" w:rsidP="00B21F48">
      <w:pPr>
        <w:spacing w:after="0"/>
        <w:rPr>
          <w:rFonts w:ascii="Arial" w:hAnsi="Arial" w:cs="Arial"/>
        </w:rPr>
      </w:pPr>
    </w:p>
    <w:p w14:paraId="2D004CC4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the job match your expectations?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F8DB3B2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Was the school helpful?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A33B237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pupils?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2C48E03E" w14:textId="77777777" w:rsid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staff?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4A6E8185" w14:textId="69616076" w:rsidR="00CF2E1C" w:rsidRDefault="00CF2E1C" w:rsidP="00CF2E1C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02CF7289" w14:textId="565A8306" w:rsidR="00B21F48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5D0DAFC7" w14:textId="77777777" w:rsidR="00CF2E1C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6B69943C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If you encountered any problems, please give details, including what help, if any, you were given to overcome them.</w:t>
      </w:r>
      <w:r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C68B0EB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7580029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60B081A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 xml:space="preserve">How do you think the experience benefited you?  </w:t>
      </w:r>
    </w:p>
    <w:p w14:paraId="604293CD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52D0ED0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C9E3E9E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DD51362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Would you encourage others to do an assist</w:t>
      </w:r>
      <w:r w:rsidR="00C523C0">
        <w:rPr>
          <w:rFonts w:ascii="Arial" w:hAnsi="Arial" w:cs="Arial"/>
        </w:rPr>
        <w:t xml:space="preserve">antship? (please give details)   </w:t>
      </w:r>
      <w:r w:rsidRPr="0062340E">
        <w:rPr>
          <w:rFonts w:ascii="Arial" w:hAnsi="Arial" w:cs="Arial"/>
        </w:rPr>
        <w:sym w:font="Wingdings" w:char="F06F"/>
      </w:r>
      <w:r w:rsidR="00C523C0">
        <w:rPr>
          <w:rFonts w:ascii="Arial" w:hAnsi="Arial" w:cs="Arial"/>
        </w:rPr>
        <w:t xml:space="preserve"> Yes     </w:t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3255643A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0F2E5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5166D66B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did you use the foreign language in your job?</w:t>
      </w:r>
    </w:p>
    <w:p w14:paraId="713CA4C1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100%                    75%                    50%                     25%</w:t>
      </w:r>
    </w:p>
    <w:p w14:paraId="3E8970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39B96FDE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responsibility were you given?</w:t>
      </w:r>
    </w:p>
    <w:p w14:paraId="1A057A1B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5F2A2B35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Too much                    Not enough                 About the right amount</w:t>
      </w:r>
    </w:p>
    <w:p w14:paraId="6FC88271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7A41225B" w14:textId="77777777" w:rsidR="00C21E9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  <w:b/>
        </w:rPr>
        <w:t>Any other advice or information which may be helpful to future students:</w:t>
      </w:r>
    </w:p>
    <w:sectPr w:rsidR="00C21E9E" w:rsidRPr="0062340E" w:rsidSect="00C523C0">
      <w:headerReference w:type="default" r:id="rId6"/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FE6E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3EA2E6C4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2B3" w14:textId="43E8F859" w:rsidR="00D73A0D" w:rsidRDefault="00D73A0D">
    <w:pPr>
      <w:pStyle w:val="Footer"/>
    </w:pPr>
    <w:proofErr w:type="gramStart"/>
    <w:r>
      <w:t>Y</w:t>
    </w:r>
    <w:r w:rsidR="00FB2D59">
      <w:t>A.ASST</w:t>
    </w:r>
    <w:proofErr w:type="gramEnd"/>
    <w:r w:rsidR="00FB2D59">
      <w:t xml:space="preserve"> </w:t>
    </w:r>
    <w:r w:rsidR="00B3326F">
      <w:t>18</w:t>
    </w:r>
    <w:r w:rsidR="00FB2D59">
      <w:t>/</w:t>
    </w:r>
    <w:r w:rsidR="00B3326F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042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6D1D48F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FFC4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17F9F1A8" wp14:editId="6AB8803D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39010D"/>
    <w:rsid w:val="006151F7"/>
    <w:rsid w:val="0062340E"/>
    <w:rsid w:val="008215E1"/>
    <w:rsid w:val="00964B46"/>
    <w:rsid w:val="00B21F48"/>
    <w:rsid w:val="00B3326F"/>
    <w:rsid w:val="00C21E9E"/>
    <w:rsid w:val="00C523C0"/>
    <w:rsid w:val="00CF2E1C"/>
    <w:rsid w:val="00D73A0D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CEA9C"/>
  <w15:docId w15:val="{23558058-93A6-4C39-8ACD-7395CC5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2017-08-01T10:03:00Z</dcterms:created>
  <dcterms:modified xsi:type="dcterms:W3CDTF">2017-08-01T10:03:00Z</dcterms:modified>
</cp:coreProperties>
</file>