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3B66514B" w:rsidR="00C523C0" w:rsidRDefault="00D47221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996B0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</w:t>
      </w:r>
      <w:r w:rsidR="00996B0D">
        <w:rPr>
          <w:rFonts w:ascii="Arial" w:hAnsi="Arial" w:cs="Arial"/>
          <w:b/>
        </w:rPr>
        <w:t>21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1E2ED74D" w14:textId="7B6D297B" w:rsidR="00F279DC" w:rsidRDefault="002F79DF" w:rsidP="002F79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PLACEMENT</w:t>
      </w:r>
      <w:r w:rsidR="00F279DC" w:rsidRPr="00A027C5">
        <w:rPr>
          <w:rFonts w:ascii="Arial" w:hAnsi="Arial" w:cs="Arial"/>
          <w:b/>
        </w:rPr>
        <w:t xml:space="preserve"> REPORT</w:t>
      </w:r>
    </w:p>
    <w:p w14:paraId="6AC05731" w14:textId="77777777" w:rsidR="00571947" w:rsidRDefault="00571947" w:rsidP="00571947">
      <w:pPr>
        <w:spacing w:after="0"/>
        <w:rPr>
          <w:rFonts w:ascii="Arial" w:hAnsi="Arial" w:cs="Arial"/>
          <w:b/>
        </w:rPr>
      </w:pPr>
    </w:p>
    <w:p w14:paraId="2CDB0E4C" w14:textId="77777777" w:rsidR="00571947" w:rsidRDefault="00571947" w:rsidP="00571947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name:</w:t>
      </w:r>
      <w:r>
        <w:rPr>
          <w:rFonts w:ascii="Arial" w:hAnsi="Arial" w:cs="Arial"/>
          <w:b/>
        </w:rPr>
        <w:t xml:space="preserve"> </w:t>
      </w:r>
      <w:r w:rsidRPr="00536002">
        <w:rPr>
          <w:rFonts w:ascii="Arial" w:hAnsi="Arial" w:cs="Arial"/>
        </w:rPr>
        <w:t>………………………….</w:t>
      </w:r>
      <w:r>
        <w:rPr>
          <w:rFonts w:ascii="Arial" w:hAnsi="Arial" w:cs="Arial"/>
          <w:b/>
        </w:rPr>
        <w:t>.                    College</w:t>
      </w:r>
      <w:r>
        <w:rPr>
          <w:rFonts w:ascii="Arial" w:hAnsi="Arial" w:cs="Arial"/>
        </w:rPr>
        <w:t>:</w:t>
      </w:r>
      <w:r w:rsidRPr="00536002">
        <w:rPr>
          <w:rFonts w:ascii="Arial" w:hAnsi="Arial" w:cs="Arial"/>
        </w:rPr>
        <w:t>……………………………</w:t>
      </w:r>
    </w:p>
    <w:p w14:paraId="6FDDEDFB" w14:textId="77777777" w:rsidR="00571947" w:rsidRDefault="00571947" w:rsidP="002F79DF">
      <w:pPr>
        <w:spacing w:after="0"/>
        <w:rPr>
          <w:b/>
        </w:rPr>
      </w:pPr>
    </w:p>
    <w:p w14:paraId="698520DF" w14:textId="2EA828DD" w:rsidR="002F79DF" w:rsidRDefault="002F79DF" w:rsidP="002F79DF">
      <w:pPr>
        <w:spacing w:after="0"/>
      </w:pPr>
      <w:r w:rsidRPr="00E05F06">
        <w:rPr>
          <w:b/>
        </w:rPr>
        <w:t>Erasmus placement?</w:t>
      </w:r>
      <w:r w:rsidR="007C1E77">
        <w:t xml:space="preserve">       Yes/</w:t>
      </w:r>
      <w:r>
        <w:t xml:space="preserve">No                                                    </w:t>
      </w:r>
      <w:r w:rsidR="007C1E77">
        <w:t xml:space="preserve">          </w:t>
      </w:r>
      <w:r w:rsidR="007C1E77" w:rsidRPr="007C1E77">
        <w:rPr>
          <w:b/>
        </w:rPr>
        <w:t>Paid /</w:t>
      </w:r>
      <w:r w:rsidRPr="007C1E77">
        <w:rPr>
          <w:b/>
        </w:rPr>
        <w:t>Unpaid</w:t>
      </w:r>
      <w:r w:rsidR="007C1E77">
        <w:rPr>
          <w:b/>
        </w:rPr>
        <w:t>?</w:t>
      </w:r>
    </w:p>
    <w:p w14:paraId="2FFFA7B4" w14:textId="77777777" w:rsidR="00571947" w:rsidRDefault="00571947" w:rsidP="002F79DF">
      <w:pPr>
        <w:spacing w:after="0"/>
        <w:rPr>
          <w:b/>
        </w:rPr>
      </w:pPr>
    </w:p>
    <w:p w14:paraId="334B00E0" w14:textId="77777777" w:rsidR="002F79DF" w:rsidRDefault="002F79DF" w:rsidP="002F79DF">
      <w:pPr>
        <w:spacing w:after="0"/>
        <w:rPr>
          <w:b/>
        </w:rPr>
      </w:pPr>
      <w:r>
        <w:rPr>
          <w:b/>
        </w:rPr>
        <w:t>Employer’s</w:t>
      </w:r>
      <w:r w:rsidRPr="00E05F06">
        <w:rPr>
          <w:b/>
        </w:rPr>
        <w:t xml:space="preserve"> name and address</w:t>
      </w:r>
      <w:r>
        <w:rPr>
          <w:b/>
        </w:rPr>
        <w:t xml:space="preserve">                                                                 Type of business</w:t>
      </w:r>
    </w:p>
    <w:p w14:paraId="5F6D607F" w14:textId="77777777" w:rsidR="002F79DF" w:rsidRDefault="002F79DF" w:rsidP="002F79DF">
      <w:pPr>
        <w:spacing w:after="0"/>
      </w:pPr>
    </w:p>
    <w:p w14:paraId="7DD15F0E" w14:textId="77777777" w:rsidR="00571947" w:rsidRDefault="00571947" w:rsidP="002F79DF">
      <w:pPr>
        <w:spacing w:after="0"/>
        <w:rPr>
          <w:b/>
        </w:rPr>
      </w:pPr>
    </w:p>
    <w:p w14:paraId="021BE126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Your main tasks</w:t>
      </w:r>
    </w:p>
    <w:p w14:paraId="02992FB2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1.</w:t>
      </w:r>
    </w:p>
    <w:p w14:paraId="49C77EAE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2.</w:t>
      </w:r>
    </w:p>
    <w:p w14:paraId="0553C0D6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3.</w:t>
      </w:r>
    </w:p>
    <w:p w14:paraId="6438A4E7" w14:textId="77777777" w:rsidR="00571947" w:rsidRDefault="00571947" w:rsidP="002F79DF">
      <w:pPr>
        <w:spacing w:after="0"/>
        <w:rPr>
          <w:b/>
        </w:rPr>
      </w:pPr>
    </w:p>
    <w:p w14:paraId="19E55D14" w14:textId="77777777" w:rsidR="00D47221" w:rsidRDefault="00D47221" w:rsidP="00D47221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</w:p>
    <w:p w14:paraId="0F3094EC" w14:textId="77777777" w:rsidR="00D47221" w:rsidRDefault="00D47221" w:rsidP="00D47221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with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73D051F7" w14:textId="77777777" w:rsidR="00D47221" w:rsidRDefault="00D47221" w:rsidP="002F79DF">
      <w:pPr>
        <w:spacing w:after="0"/>
        <w:rPr>
          <w:b/>
        </w:rPr>
      </w:pPr>
    </w:p>
    <w:p w14:paraId="79198597" w14:textId="77777777" w:rsidR="002F79DF" w:rsidRPr="00E05F06" w:rsidRDefault="002F79DF" w:rsidP="002F79DF">
      <w:pPr>
        <w:spacing w:after="0"/>
        <w:rPr>
          <w:b/>
        </w:rPr>
      </w:pPr>
      <w:r w:rsidRPr="00E05F06">
        <w:rPr>
          <w:b/>
        </w:rPr>
        <w:t>How much did you use the foreign language in your job?</w:t>
      </w:r>
    </w:p>
    <w:p w14:paraId="6326E65E" w14:textId="77777777" w:rsidR="002F79DF" w:rsidRDefault="002F79DF" w:rsidP="002F79DF">
      <w:pPr>
        <w:spacing w:after="0"/>
      </w:pPr>
      <w:r>
        <w:t>100%                    75%                    50%                     25%</w:t>
      </w:r>
    </w:p>
    <w:p w14:paraId="6C1B25D4" w14:textId="77777777" w:rsidR="00571947" w:rsidRDefault="00571947" w:rsidP="002F79DF">
      <w:pPr>
        <w:spacing w:after="0"/>
      </w:pPr>
    </w:p>
    <w:p w14:paraId="66608F5E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>How much responsibility were you given?</w:t>
      </w:r>
    </w:p>
    <w:p w14:paraId="68873624" w14:textId="77777777" w:rsidR="00571947" w:rsidRPr="00E05F06" w:rsidRDefault="00571947" w:rsidP="002F79DF">
      <w:pPr>
        <w:spacing w:after="0"/>
        <w:rPr>
          <w:b/>
        </w:rPr>
      </w:pPr>
    </w:p>
    <w:p w14:paraId="21690695" w14:textId="77777777" w:rsidR="002F79DF" w:rsidRDefault="002F79DF" w:rsidP="002F79DF">
      <w:pPr>
        <w:spacing w:after="0"/>
      </w:pPr>
      <w:r>
        <w:t>Too much                    Not enough                 About the right amount</w:t>
      </w:r>
    </w:p>
    <w:p w14:paraId="2634F44C" w14:textId="77777777" w:rsidR="00571947" w:rsidRDefault="00571947" w:rsidP="002F79DF">
      <w:pPr>
        <w:spacing w:after="0"/>
        <w:rPr>
          <w:b/>
        </w:rPr>
      </w:pPr>
    </w:p>
    <w:p w14:paraId="552E3827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>How helpful were your colleagues?</w:t>
      </w:r>
    </w:p>
    <w:p w14:paraId="692D0895" w14:textId="77777777" w:rsidR="002F79DF" w:rsidRDefault="002F79DF" w:rsidP="002F79DF">
      <w:pPr>
        <w:spacing w:after="0"/>
        <w:rPr>
          <w:b/>
        </w:rPr>
      </w:pPr>
    </w:p>
    <w:p w14:paraId="7FAF22DA" w14:textId="77777777" w:rsidR="002F79DF" w:rsidRDefault="002F79DF" w:rsidP="002F79DF">
      <w:pPr>
        <w:spacing w:after="0"/>
        <w:rPr>
          <w:b/>
        </w:rPr>
      </w:pPr>
      <w:r>
        <w:rPr>
          <w:b/>
        </w:rPr>
        <w:t xml:space="preserve">If </w:t>
      </w:r>
      <w:r w:rsidRPr="00E05F06">
        <w:rPr>
          <w:b/>
        </w:rPr>
        <w:t>you encounte</w:t>
      </w:r>
      <w:r>
        <w:rPr>
          <w:b/>
        </w:rPr>
        <w:t>red</w:t>
      </w:r>
      <w:r w:rsidRPr="00E05F06">
        <w:rPr>
          <w:b/>
        </w:rPr>
        <w:t xml:space="preserve"> any problems</w:t>
      </w:r>
      <w:r>
        <w:rPr>
          <w:b/>
        </w:rPr>
        <w:t>, please give details, including what help, if any, you were given to overcome them.</w:t>
      </w:r>
    </w:p>
    <w:p w14:paraId="588CCCB1" w14:textId="77777777" w:rsidR="00571947" w:rsidRDefault="00571947" w:rsidP="002F79DF">
      <w:pPr>
        <w:spacing w:after="0"/>
        <w:rPr>
          <w:b/>
        </w:rPr>
      </w:pPr>
    </w:p>
    <w:p w14:paraId="7CD90685" w14:textId="77777777" w:rsidR="002F79DF" w:rsidRPr="00E05F06" w:rsidRDefault="002F79DF" w:rsidP="002F79DF">
      <w:pPr>
        <w:spacing w:after="0"/>
        <w:rPr>
          <w:b/>
        </w:rPr>
      </w:pPr>
    </w:p>
    <w:p w14:paraId="2CDC09F0" w14:textId="77777777" w:rsidR="002F79DF" w:rsidRDefault="002F79DF" w:rsidP="002F79DF">
      <w:pPr>
        <w:spacing w:after="0"/>
        <w:rPr>
          <w:b/>
        </w:rPr>
      </w:pPr>
      <w:r w:rsidRPr="00E05F06">
        <w:rPr>
          <w:b/>
        </w:rPr>
        <w:t xml:space="preserve">Was </w:t>
      </w:r>
      <w:r>
        <w:rPr>
          <w:b/>
        </w:rPr>
        <w:t>the workplace</w:t>
      </w:r>
      <w:r w:rsidRPr="00E05F06">
        <w:rPr>
          <w:b/>
        </w:rPr>
        <w:t xml:space="preserve"> pleasant and welcoming?</w:t>
      </w:r>
    </w:p>
    <w:p w14:paraId="2C958E46" w14:textId="77777777" w:rsidR="00571947" w:rsidRDefault="00571947" w:rsidP="002F79DF">
      <w:pPr>
        <w:spacing w:after="0"/>
        <w:rPr>
          <w:b/>
        </w:rPr>
      </w:pPr>
    </w:p>
    <w:p w14:paraId="10760C24" w14:textId="77777777" w:rsidR="002F79DF" w:rsidRDefault="002F79DF" w:rsidP="002F79DF">
      <w:pPr>
        <w:spacing w:after="0"/>
        <w:rPr>
          <w:b/>
        </w:rPr>
      </w:pPr>
    </w:p>
    <w:p w14:paraId="1BBC6D4A" w14:textId="77777777" w:rsidR="002F79DF" w:rsidRDefault="002F79DF" w:rsidP="002F79DF">
      <w:pPr>
        <w:spacing w:after="0"/>
        <w:rPr>
          <w:b/>
        </w:rPr>
      </w:pPr>
      <w:r>
        <w:rPr>
          <w:b/>
        </w:rPr>
        <w:t>What did you learn from the experience?</w:t>
      </w:r>
    </w:p>
    <w:p w14:paraId="007FE375" w14:textId="77777777" w:rsidR="00571947" w:rsidRDefault="00571947" w:rsidP="002F79DF">
      <w:pPr>
        <w:spacing w:after="0"/>
        <w:rPr>
          <w:b/>
        </w:rPr>
      </w:pPr>
    </w:p>
    <w:p w14:paraId="26B969CE" w14:textId="77777777" w:rsidR="002F79DF" w:rsidRDefault="002F79DF" w:rsidP="002F79DF">
      <w:pPr>
        <w:spacing w:after="0"/>
        <w:rPr>
          <w:b/>
        </w:rPr>
      </w:pPr>
    </w:p>
    <w:p w14:paraId="321CC6F9" w14:textId="77777777" w:rsidR="002F79DF" w:rsidRDefault="002F79DF" w:rsidP="002F79DF">
      <w:pPr>
        <w:spacing w:after="0"/>
        <w:rPr>
          <w:b/>
        </w:rPr>
      </w:pPr>
      <w:r>
        <w:rPr>
          <w:b/>
        </w:rPr>
        <w:t>Did you enjoy the placement and would you recommend it to others?</w:t>
      </w:r>
    </w:p>
    <w:p w14:paraId="4545B2AE" w14:textId="77777777" w:rsidR="00571947" w:rsidRPr="00E05F06" w:rsidRDefault="00571947" w:rsidP="002F79DF">
      <w:pPr>
        <w:spacing w:after="0"/>
        <w:rPr>
          <w:b/>
        </w:rPr>
      </w:pPr>
    </w:p>
    <w:p w14:paraId="150A0EB5" w14:textId="77777777" w:rsidR="002F79DF" w:rsidRDefault="002F79DF" w:rsidP="002F79DF">
      <w:pPr>
        <w:spacing w:after="0"/>
      </w:pPr>
    </w:p>
    <w:p w14:paraId="4B7FB5EA" w14:textId="55CDCE3E" w:rsidR="00C21E9E" w:rsidRPr="0062340E" w:rsidRDefault="002F79DF" w:rsidP="002F79DF">
      <w:pPr>
        <w:spacing w:after="0"/>
        <w:rPr>
          <w:rFonts w:ascii="Arial" w:hAnsi="Arial" w:cs="Arial"/>
        </w:rPr>
      </w:pPr>
      <w:r w:rsidRPr="00E05F06">
        <w:rPr>
          <w:b/>
        </w:rPr>
        <w:t>Any other ad</w:t>
      </w:r>
      <w:bookmarkStart w:id="0" w:name="_GoBack"/>
      <w:bookmarkEnd w:id="0"/>
      <w:r w:rsidRPr="00E05F06">
        <w:rPr>
          <w:b/>
        </w:rPr>
        <w:t>vi</w:t>
      </w:r>
      <w:r>
        <w:rPr>
          <w:b/>
        </w:rPr>
        <w:t xml:space="preserve">ce or information </w:t>
      </w:r>
      <w:r w:rsidR="007C1E77">
        <w:rPr>
          <w:b/>
        </w:rPr>
        <w:t>that</w:t>
      </w:r>
      <w:r>
        <w:rPr>
          <w:b/>
        </w:rPr>
        <w:t xml:space="preserve"> may be helpful to future students:</w:t>
      </w:r>
    </w:p>
    <w:sectPr w:rsidR="00C21E9E" w:rsidRPr="0062340E" w:rsidSect="00C523C0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D9A27" w14:textId="4BD89CA8" w:rsidR="003320B3" w:rsidRDefault="003320B3">
    <w:pPr>
      <w:pStyle w:val="Footer"/>
    </w:pPr>
    <w:r>
      <w:t>Y</w:t>
    </w:r>
    <w:r w:rsidR="00D47221">
      <w:t xml:space="preserve">A.WORK </w:t>
    </w:r>
    <w:r w:rsidR="00996B0D">
      <w:t>20</w:t>
    </w:r>
    <w:r w:rsidR="00D47221">
      <w:t>/</w:t>
    </w:r>
    <w:r w:rsidR="009C4942">
      <w:t>2</w:t>
    </w:r>
    <w:r w:rsidR="00996B0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03784F"/>
    <w:rsid w:val="000F1DCB"/>
    <w:rsid w:val="001763DF"/>
    <w:rsid w:val="002F79DF"/>
    <w:rsid w:val="003320B3"/>
    <w:rsid w:val="00536002"/>
    <w:rsid w:val="00571947"/>
    <w:rsid w:val="006151F7"/>
    <w:rsid w:val="0062340E"/>
    <w:rsid w:val="007C1E77"/>
    <w:rsid w:val="00964B46"/>
    <w:rsid w:val="00996B0D"/>
    <w:rsid w:val="009C4942"/>
    <w:rsid w:val="00C21E9E"/>
    <w:rsid w:val="00C523C0"/>
    <w:rsid w:val="00D47221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616E"/>
  <w15:docId w15:val="{68B1EC81-0781-4D44-9CF4-5ED81E4F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Jill Lin</cp:lastModifiedBy>
  <cp:revision>2</cp:revision>
  <dcterms:created xsi:type="dcterms:W3CDTF">2019-10-01T13:29:00Z</dcterms:created>
  <dcterms:modified xsi:type="dcterms:W3CDTF">2019-10-01T13:29:00Z</dcterms:modified>
</cp:coreProperties>
</file>